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4CB0" w14:textId="2F75DD5F" w:rsidR="00BA2583" w:rsidRPr="00D25B0A" w:rsidRDefault="00F8368E">
      <w:pPr>
        <w:rPr>
          <w:b/>
          <w:bCs/>
          <w:sz w:val="32"/>
          <w:szCs w:val="32"/>
        </w:rPr>
      </w:pPr>
      <w:r w:rsidRPr="00D25B0A">
        <w:rPr>
          <w:b/>
          <w:bCs/>
          <w:sz w:val="32"/>
          <w:szCs w:val="32"/>
        </w:rPr>
        <w:t>Taotlus kasutatud vara võõrandamiseks.</w:t>
      </w:r>
    </w:p>
    <w:p w14:paraId="1F4886A7" w14:textId="618618D2" w:rsidR="00F8368E" w:rsidRPr="00D25B0A" w:rsidRDefault="00F8368E">
      <w:pPr>
        <w:rPr>
          <w:sz w:val="32"/>
          <w:szCs w:val="32"/>
        </w:rPr>
      </w:pPr>
      <w:r w:rsidRPr="00D25B0A">
        <w:rPr>
          <w:sz w:val="32"/>
          <w:szCs w:val="32"/>
        </w:rPr>
        <w:t>MTÜ Pärnumaa Märjad Käpad soovivad saada omale ühte pesumasinat.</w:t>
      </w:r>
    </w:p>
    <w:p w14:paraId="0B97204A" w14:textId="6DCC2A4A" w:rsidR="00F8368E" w:rsidRPr="00D25B0A" w:rsidRDefault="00F8368E">
      <w:pPr>
        <w:rPr>
          <w:sz w:val="32"/>
          <w:szCs w:val="32"/>
        </w:rPr>
      </w:pPr>
      <w:r w:rsidRPr="00D25B0A">
        <w:rPr>
          <w:sz w:val="32"/>
          <w:szCs w:val="32"/>
        </w:rPr>
        <w:t>Kuna teeme väga palju ennetust siis vajadus varustuse pesemise järgi on suur.</w:t>
      </w:r>
    </w:p>
    <w:p w14:paraId="4A224E6A" w14:textId="706FDDED" w:rsidR="00F8368E" w:rsidRPr="00D25B0A" w:rsidRDefault="00F8368E">
      <w:pPr>
        <w:rPr>
          <w:sz w:val="32"/>
          <w:szCs w:val="32"/>
        </w:rPr>
      </w:pPr>
      <w:r w:rsidRPr="00D25B0A">
        <w:rPr>
          <w:sz w:val="32"/>
          <w:szCs w:val="32"/>
        </w:rPr>
        <w:t>Meil ei ole otsest eelistust mis marki pesumasina saaksime.(tööstuslikku ei soovi)</w:t>
      </w:r>
    </w:p>
    <w:p w14:paraId="6CF53B42" w14:textId="40162056" w:rsidR="00F8368E" w:rsidRPr="00D25B0A" w:rsidRDefault="00F8368E">
      <w:pPr>
        <w:rPr>
          <w:sz w:val="32"/>
          <w:szCs w:val="32"/>
        </w:rPr>
      </w:pPr>
      <w:r w:rsidRPr="00D25B0A">
        <w:rPr>
          <w:sz w:val="32"/>
          <w:szCs w:val="32"/>
        </w:rPr>
        <w:t>Samuti kuluks meile ära üks väiksem generaator mida saaksime elanikkonna kaitset tehes kaasa võtta ja inimestele tutvustada ja lasta proovida neil seda käima saada.</w:t>
      </w:r>
    </w:p>
    <w:p w14:paraId="7A09CF99" w14:textId="09FD9CAB" w:rsidR="00F8368E" w:rsidRPr="00D25B0A" w:rsidRDefault="00F8368E">
      <w:pPr>
        <w:rPr>
          <w:sz w:val="32"/>
          <w:szCs w:val="32"/>
        </w:rPr>
      </w:pPr>
      <w:r w:rsidRPr="00D25B0A">
        <w:rPr>
          <w:sz w:val="32"/>
          <w:szCs w:val="32"/>
        </w:rPr>
        <w:t xml:space="preserve">Võiks sobida </w:t>
      </w:r>
      <w:r w:rsidRPr="00D25B0A">
        <w:rPr>
          <w:sz w:val="32"/>
          <w:szCs w:val="32"/>
        </w:rPr>
        <w:t xml:space="preserve">Elektrigeneraator (min 2,5 </w:t>
      </w:r>
      <w:proofErr w:type="spellStart"/>
      <w:r w:rsidRPr="00D25B0A">
        <w:rPr>
          <w:sz w:val="32"/>
          <w:szCs w:val="32"/>
        </w:rPr>
        <w:t>kw</w:t>
      </w:r>
      <w:proofErr w:type="spellEnd"/>
      <w:r w:rsidRPr="00D25B0A">
        <w:rPr>
          <w:sz w:val="32"/>
          <w:szCs w:val="32"/>
        </w:rPr>
        <w:t>)</w:t>
      </w:r>
      <w:r w:rsidRPr="00D25B0A">
        <w:rPr>
          <w:sz w:val="32"/>
          <w:szCs w:val="32"/>
        </w:rPr>
        <w:t>, aga tegelikult on sama seis mis pesumasinaga, ei ole väga otsest eelistust.</w:t>
      </w:r>
    </w:p>
    <w:p w14:paraId="2367F9D3" w14:textId="004EDBA5" w:rsidR="00F8368E" w:rsidRPr="00D25B0A" w:rsidRDefault="00F8368E">
      <w:pPr>
        <w:rPr>
          <w:sz w:val="32"/>
          <w:szCs w:val="32"/>
        </w:rPr>
      </w:pPr>
      <w:r w:rsidRPr="00D25B0A">
        <w:rPr>
          <w:sz w:val="32"/>
          <w:szCs w:val="32"/>
        </w:rPr>
        <w:t xml:space="preserve">Oleksime tänulikud ükskõik millise generaatori eest ja sooviksime tõsta elanikkonna teadlikust </w:t>
      </w:r>
      <w:r w:rsidR="00D25B0A" w:rsidRPr="00D25B0A">
        <w:rPr>
          <w:sz w:val="32"/>
          <w:szCs w:val="32"/>
        </w:rPr>
        <w:t>võttes seda generaatorit üritustele kaasa.</w:t>
      </w:r>
    </w:p>
    <w:p w14:paraId="4C5161FB" w14:textId="1D716D68" w:rsidR="00F8368E" w:rsidRPr="00D25B0A" w:rsidRDefault="00F8368E">
      <w:pPr>
        <w:rPr>
          <w:sz w:val="32"/>
          <w:szCs w:val="32"/>
        </w:rPr>
      </w:pPr>
      <w:r w:rsidRPr="00D25B0A">
        <w:rPr>
          <w:sz w:val="32"/>
          <w:szCs w:val="32"/>
        </w:rPr>
        <w:t>Ühingul on oma vahenditega soetatud 6,5kw generaator millega saame kriisi olukorras pakkuda kogukonnale abi.</w:t>
      </w:r>
      <w:r w:rsidR="00D25B0A" w:rsidRPr="00D25B0A">
        <w:rPr>
          <w:sz w:val="32"/>
          <w:szCs w:val="32"/>
        </w:rPr>
        <w:t xml:space="preserve"> Kuid see generaator on liiga suur ja raske et seda üritustele kaasa võtta.</w:t>
      </w:r>
    </w:p>
    <w:p w14:paraId="5A3B7BCA" w14:textId="77777777" w:rsidR="00D25B0A" w:rsidRPr="00D25B0A" w:rsidRDefault="00D25B0A">
      <w:pPr>
        <w:rPr>
          <w:sz w:val="32"/>
          <w:szCs w:val="32"/>
        </w:rPr>
      </w:pPr>
    </w:p>
    <w:p w14:paraId="675AD832" w14:textId="77777777" w:rsidR="00D25B0A" w:rsidRPr="00D25B0A" w:rsidRDefault="00D25B0A">
      <w:pPr>
        <w:rPr>
          <w:sz w:val="32"/>
          <w:szCs w:val="32"/>
        </w:rPr>
      </w:pPr>
    </w:p>
    <w:p w14:paraId="5B06B196" w14:textId="6736EDD5" w:rsidR="00D25B0A" w:rsidRPr="00D25B0A" w:rsidRDefault="00D25B0A">
      <w:pPr>
        <w:rPr>
          <w:sz w:val="32"/>
          <w:szCs w:val="32"/>
        </w:rPr>
      </w:pPr>
      <w:r w:rsidRPr="00D25B0A">
        <w:rPr>
          <w:sz w:val="32"/>
          <w:szCs w:val="32"/>
        </w:rPr>
        <w:t>Taotleja:</w:t>
      </w:r>
    </w:p>
    <w:p w14:paraId="0A1D171B" w14:textId="1BE6B695" w:rsidR="00D25B0A" w:rsidRPr="00D25B0A" w:rsidRDefault="00D25B0A">
      <w:pPr>
        <w:rPr>
          <w:sz w:val="32"/>
          <w:szCs w:val="32"/>
        </w:rPr>
      </w:pPr>
      <w:r w:rsidRPr="00D25B0A">
        <w:rPr>
          <w:sz w:val="32"/>
          <w:szCs w:val="32"/>
        </w:rPr>
        <w:t>MTÜ Pärnumaa Märjad Käpad</w:t>
      </w:r>
    </w:p>
    <w:p w14:paraId="33477C01" w14:textId="3CB4044D" w:rsidR="00D25B0A" w:rsidRPr="00D25B0A" w:rsidRDefault="00D25B0A">
      <w:pPr>
        <w:rPr>
          <w:sz w:val="32"/>
          <w:szCs w:val="32"/>
        </w:rPr>
      </w:pPr>
      <w:r w:rsidRPr="00D25B0A">
        <w:rPr>
          <w:sz w:val="32"/>
          <w:szCs w:val="32"/>
        </w:rPr>
        <w:t>Vee 6, Virtsu, Lääneranna vald, Pärnumaa.</w:t>
      </w:r>
    </w:p>
    <w:p w14:paraId="1DD71A4E" w14:textId="61F97CE5" w:rsidR="00D25B0A" w:rsidRPr="00D25B0A" w:rsidRDefault="00D25B0A">
      <w:pPr>
        <w:rPr>
          <w:sz w:val="32"/>
          <w:szCs w:val="32"/>
        </w:rPr>
      </w:pPr>
      <w:r w:rsidRPr="00D25B0A">
        <w:rPr>
          <w:sz w:val="32"/>
          <w:szCs w:val="32"/>
        </w:rPr>
        <w:t>Juhatuse liige</w:t>
      </w:r>
    </w:p>
    <w:p w14:paraId="1D3A7CFE" w14:textId="6B1A6963" w:rsidR="00D25B0A" w:rsidRPr="00D25B0A" w:rsidRDefault="00D25B0A">
      <w:pPr>
        <w:rPr>
          <w:sz w:val="32"/>
          <w:szCs w:val="32"/>
        </w:rPr>
      </w:pPr>
      <w:r w:rsidRPr="00D25B0A">
        <w:rPr>
          <w:sz w:val="32"/>
          <w:szCs w:val="32"/>
        </w:rPr>
        <w:t>Hiie Paas</w:t>
      </w:r>
    </w:p>
    <w:p w14:paraId="03F9152A" w14:textId="735292EA" w:rsidR="00D25B0A" w:rsidRPr="00D25B0A" w:rsidRDefault="00D25B0A">
      <w:pPr>
        <w:rPr>
          <w:sz w:val="32"/>
          <w:szCs w:val="32"/>
        </w:rPr>
      </w:pPr>
      <w:r w:rsidRPr="00D25B0A">
        <w:rPr>
          <w:sz w:val="32"/>
          <w:szCs w:val="32"/>
        </w:rPr>
        <w:t>5131286</w:t>
      </w:r>
    </w:p>
    <w:p w14:paraId="0B319514" w14:textId="054430B9" w:rsidR="00D25B0A" w:rsidRPr="00D25B0A" w:rsidRDefault="00D25B0A">
      <w:pPr>
        <w:rPr>
          <w:sz w:val="32"/>
          <w:szCs w:val="32"/>
        </w:rPr>
      </w:pPr>
      <w:r w:rsidRPr="00D25B0A">
        <w:rPr>
          <w:sz w:val="32"/>
          <w:szCs w:val="32"/>
        </w:rPr>
        <w:t>Hiie.paas.002@gmail.com</w:t>
      </w:r>
    </w:p>
    <w:p w14:paraId="13BE9C9E" w14:textId="77777777" w:rsidR="00F8368E" w:rsidRPr="00D25B0A" w:rsidRDefault="00F8368E">
      <w:pPr>
        <w:rPr>
          <w:sz w:val="32"/>
          <w:szCs w:val="32"/>
        </w:rPr>
      </w:pPr>
    </w:p>
    <w:sectPr w:rsidR="00F8368E" w:rsidRPr="00D25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8E"/>
    <w:rsid w:val="00867D76"/>
    <w:rsid w:val="00BA2583"/>
    <w:rsid w:val="00D25B0A"/>
    <w:rsid w:val="00EA2EB0"/>
    <w:rsid w:val="00F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FC06"/>
  <w15:chartTrackingRefBased/>
  <w15:docId w15:val="{6E250757-EA76-4EFD-8F48-EA77D1D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83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8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83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8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83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8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8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8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8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83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83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83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8368E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8368E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8368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8368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8368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8368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8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8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83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83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8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8368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8368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8368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83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8368E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83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hiie.paas.002@gmail.com</dc:creator>
  <cp:keywords/>
  <dc:description/>
  <cp:lastModifiedBy>hiie.paas.002@gmail.com</cp:lastModifiedBy>
  <cp:revision>1</cp:revision>
  <dcterms:created xsi:type="dcterms:W3CDTF">2026-07-06T11:55:00Z</dcterms:created>
  <dcterms:modified xsi:type="dcterms:W3CDTF">2026-07-06T12:10:00Z</dcterms:modified>
</cp:coreProperties>
</file>